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6"/>
        <w:tblW w:w="144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731"/>
        <w:gridCol w:w="1322"/>
        <w:gridCol w:w="527"/>
        <w:gridCol w:w="181"/>
        <w:gridCol w:w="426"/>
        <w:gridCol w:w="425"/>
        <w:gridCol w:w="412"/>
        <w:gridCol w:w="13"/>
        <w:gridCol w:w="425"/>
        <w:gridCol w:w="426"/>
        <w:gridCol w:w="567"/>
        <w:gridCol w:w="450"/>
        <w:gridCol w:w="385"/>
        <w:gridCol w:w="125"/>
        <w:gridCol w:w="266"/>
        <w:gridCol w:w="361"/>
        <w:gridCol w:w="437"/>
        <w:gridCol w:w="223"/>
        <w:gridCol w:w="604"/>
        <w:gridCol w:w="542"/>
        <w:gridCol w:w="41"/>
        <w:gridCol w:w="39"/>
        <w:gridCol w:w="1069"/>
        <w:gridCol w:w="646"/>
        <w:gridCol w:w="552"/>
        <w:gridCol w:w="638"/>
        <w:gridCol w:w="807"/>
      </w:tblGrid>
      <w:tr w:rsidR="00B130B2" w:rsidTr="007D4F87">
        <w:trPr>
          <w:cantSplit/>
          <w:trHeight w:val="535"/>
        </w:trPr>
        <w:tc>
          <w:tcPr>
            <w:tcW w:w="12448" w:type="dxa"/>
            <w:gridSpan w:val="25"/>
            <w:vAlign w:val="center"/>
          </w:tcPr>
          <w:p w:rsidR="00B130B2" w:rsidRPr="00D01797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3833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7</w:t>
            </w:r>
            <w:r w:rsidRPr="003833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/1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8</w:t>
            </w:r>
          </w:p>
        </w:tc>
        <w:tc>
          <w:tcPr>
            <w:tcW w:w="1997" w:type="dxa"/>
            <w:gridSpan w:val="3"/>
            <w:shd w:val="solid" w:color="CCFFCC" w:fill="auto"/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130B2" w:rsidTr="007D4F87">
        <w:trPr>
          <w:cantSplit/>
          <w:trHeight w:val="80"/>
        </w:trPr>
        <w:tc>
          <w:tcPr>
            <w:tcW w:w="12448" w:type="dxa"/>
            <w:gridSpan w:val="25"/>
            <w:vAlign w:val="center"/>
          </w:tcPr>
          <w:p w:rsidR="00B130B2" w:rsidRPr="00D01797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997" w:type="dxa"/>
            <w:gridSpan w:val="3"/>
            <w:shd w:val="solid" w:color="CCFFCC" w:fill="auto"/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130B2" w:rsidTr="007D4F87">
        <w:trPr>
          <w:cantSplit/>
          <w:trHeight w:val="351"/>
        </w:trPr>
        <w:tc>
          <w:tcPr>
            <w:tcW w:w="2536" w:type="dxa"/>
            <w:gridSpan w:val="2"/>
            <w:vAlign w:val="bottom"/>
          </w:tcPr>
          <w:p w:rsidR="00B130B2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B130B2" w:rsidRPr="009437AF" w:rsidRDefault="009437AF" w:rsidP="009437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STUDIJE  </w:t>
            </w:r>
            <w:r w:rsidR="00B130B2" w:rsidRPr="009437A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PRIMIJENJENE POLJOPRIVREDE</w:t>
            </w:r>
            <w:r w:rsidRPr="009437A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-KONTINENTALNO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VOČARSTVO</w:t>
            </w:r>
          </w:p>
        </w:tc>
        <w:tc>
          <w:tcPr>
            <w:tcW w:w="1189" w:type="dxa"/>
            <w:gridSpan w:val="4"/>
            <w:vAlign w:val="bottom"/>
          </w:tcPr>
          <w:p w:rsidR="00B130B2" w:rsidRDefault="009437AF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B130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30B2" w:rsidRDefault="009437AF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B130B2" w:rsidRPr="00383341" w:rsidTr="007D4F87">
        <w:trPr>
          <w:cantSplit/>
          <w:trHeight w:val="375"/>
        </w:trPr>
        <w:tc>
          <w:tcPr>
            <w:tcW w:w="43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bottom"/>
          </w:tcPr>
          <w:p w:rsidR="00B130B2" w:rsidRPr="00383341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331B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130B2" w:rsidRDefault="007250AF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B130B2" w:rsidRPr="00383341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t xml:space="preserve"> </w:t>
            </w:r>
            <w:proofErr w:type="spellStart"/>
            <w:r w:rsidRPr="009437AF">
              <w:rPr>
                <w:rFonts w:ascii="Arial" w:hAnsi="Arial" w:cs="Arial"/>
                <w:b/>
                <w:sz w:val="20"/>
                <w:szCs w:val="20"/>
              </w:rPr>
              <w:t>Prof.dr</w:t>
            </w:r>
            <w:proofErr w:type="spellEnd"/>
            <w:r w:rsidRPr="009437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437AF">
              <w:rPr>
                <w:rFonts w:ascii="Arial" w:hAnsi="Arial" w:cs="Arial"/>
                <w:b/>
                <w:sz w:val="20"/>
                <w:szCs w:val="20"/>
              </w:rPr>
              <w:t>Gordana</w:t>
            </w:r>
            <w:proofErr w:type="spellEnd"/>
            <w:r w:rsidRPr="009437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9437AF">
              <w:rPr>
                <w:rFonts w:ascii="Arial" w:hAnsi="Arial" w:cs="Arial"/>
                <w:b/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3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0B2" w:rsidRPr="00383341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B130B2" w:rsidTr="007D4F87">
        <w:trPr>
          <w:cantSplit/>
          <w:trHeight w:val="70"/>
        </w:trPr>
        <w:tc>
          <w:tcPr>
            <w:tcW w:w="14445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130B2" w:rsidTr="007D4F87">
        <w:trPr>
          <w:cantSplit/>
          <w:trHeight w:val="39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142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30B2" w:rsidRPr="00D01797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130B2" w:rsidTr="0059564D">
        <w:trPr>
          <w:cantSplit/>
          <w:trHeight w:val="36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B2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0B2" w:rsidRPr="00493C76" w:rsidTr="0059564D">
        <w:trPr>
          <w:cantSplit/>
          <w:trHeight w:val="18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Default="00B130B2" w:rsidP="007D4F8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B130B2" w:rsidRPr="00BE1469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B130B2" w:rsidRPr="00BE1469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0B2" w:rsidRPr="005A557F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0B2" w:rsidRPr="00914852" w:rsidRDefault="00F417CE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B130B2" w:rsidRDefault="00B130B2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0B2" w:rsidRPr="00493C76" w:rsidRDefault="00F417CE" w:rsidP="007D4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B130B2" w:rsidRPr="00493C76" w:rsidRDefault="00B130B2" w:rsidP="007D4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0B2" w:rsidRPr="00493C76" w:rsidRDefault="00B130B2" w:rsidP="007D4F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B2" w:rsidRPr="00493C76" w:rsidRDefault="00B130B2" w:rsidP="007D4F8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B130B2" w:rsidRPr="006C3465" w:rsidTr="0059564D">
        <w:trPr>
          <w:cantSplit/>
          <w:trHeight w:val="281"/>
        </w:trPr>
        <w:tc>
          <w:tcPr>
            <w:tcW w:w="805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 / 17</w:t>
            </w:r>
          </w:p>
        </w:tc>
        <w:tc>
          <w:tcPr>
            <w:tcW w:w="30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A82790">
              <w:rPr>
                <w:sz w:val="20"/>
                <w:szCs w:val="20"/>
                <w:lang w:val="pl-PL"/>
              </w:rPr>
              <w:t>1</w:t>
            </w:r>
            <w:r w:rsidR="000A00F1" w:rsidRPr="00A82790">
              <w:rPr>
                <w:sz w:val="20"/>
                <w:szCs w:val="20"/>
                <w:lang w:val="pl-PL"/>
              </w:rPr>
              <w:t>.</w:t>
            </w:r>
            <w:r w:rsidRPr="00A82790">
              <w:rPr>
                <w:sz w:val="20"/>
                <w:szCs w:val="20"/>
                <w:lang w:val="pl-PL"/>
              </w:rPr>
              <w:t>5</w:t>
            </w:r>
            <w:r w:rsidR="00955A2B">
              <w:rPr>
                <w:sz w:val="20"/>
                <w:szCs w:val="20"/>
                <w:lang w:val="pl-PL"/>
              </w:rPr>
              <w:t>+1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tabs>
                <w:tab w:val="left" w:pos="394"/>
              </w:tabs>
              <w:spacing w:line="120" w:lineRule="atLeast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2.25</w:t>
            </w:r>
          </w:p>
        </w:tc>
        <w:tc>
          <w:tcPr>
            <w:tcW w:w="5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Default="00B130B2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876BE" w:rsidRDefault="00B130B2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F65646" w:rsidP="007D4F87">
            <w:pPr>
              <w:spacing w:line="120" w:lineRule="atLeast"/>
              <w:jc w:val="center"/>
            </w:pPr>
            <w:r>
              <w:t>6.75</w:t>
            </w:r>
          </w:p>
        </w:tc>
        <w:tc>
          <w:tcPr>
            <w:tcW w:w="80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4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2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Risto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1723A5" w:rsidRDefault="00B130B2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876BE" w:rsidRDefault="00B130B2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3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Stojana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955A2B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0</w:t>
            </w:r>
            <w:r w:rsidR="000A00F1" w:rsidRPr="00A82790">
              <w:rPr>
                <w:sz w:val="20"/>
                <w:szCs w:val="20"/>
                <w:lang w:val="sr-Latn-CS"/>
              </w:rPr>
              <w:t>.</w:t>
            </w:r>
            <w:r w:rsidRPr="00A8279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E20CB" w:rsidRDefault="005E20C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5E20CB">
              <w:rPr>
                <w:sz w:val="20"/>
                <w:szCs w:val="20"/>
              </w:rPr>
              <w:t>1.25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955A2B">
              <w:rPr>
                <w:sz w:val="20"/>
                <w:szCs w:val="20"/>
                <w:lang w:val="sr-Latn-CS"/>
              </w:rPr>
              <w:t>0.33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1517D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1517DD" w:rsidP="007D4F87">
            <w:pPr>
              <w:spacing w:line="120" w:lineRule="atLeast"/>
              <w:jc w:val="center"/>
            </w:pPr>
            <w:r>
              <w:t>7.83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1517DD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274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4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Sanela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955A2B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0A00F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A827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0A00F1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953C3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E20CB" w:rsidRDefault="005E20C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5E20CB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5.25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616B6" w:rsidP="00B616B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B616B6" w:rsidP="00B616B6">
            <w:pPr>
              <w:spacing w:line="120" w:lineRule="atLeast"/>
              <w:jc w:val="center"/>
            </w:pPr>
            <w:r>
              <w:t>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616B6" w:rsidP="007D4F87">
            <w:pPr>
              <w:spacing w:line="120" w:lineRule="atLeast"/>
              <w:jc w:val="center"/>
            </w:pPr>
            <w:r>
              <w:t>E</w:t>
            </w: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5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Jovančević</w:t>
            </w:r>
            <w:proofErr w:type="spellEnd"/>
            <w:r>
              <w:t xml:space="preserve"> Stefan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tabs>
                <w:tab w:val="left" w:pos="394"/>
              </w:tabs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E20C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41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6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Babačić</w:t>
            </w:r>
            <w:proofErr w:type="spellEnd"/>
            <w:r>
              <w:t xml:space="preserve"> Eris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E20C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7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953C3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4.25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E20CB" w:rsidRDefault="005E20C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5E20CB">
              <w:rPr>
                <w:sz w:val="20"/>
                <w:szCs w:val="20"/>
              </w:rPr>
              <w:t>7.5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9.5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3A2A7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3A2A71" w:rsidP="003A2A71">
            <w:pPr>
              <w:spacing w:line="120" w:lineRule="atLeast"/>
            </w:pPr>
            <w:r>
              <w:t>57.5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3A2A71" w:rsidP="007D4F87">
            <w:pPr>
              <w:spacing w:line="120" w:lineRule="atLeast"/>
              <w:jc w:val="center"/>
            </w:pPr>
            <w:r>
              <w:t>E</w:t>
            </w: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8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450540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A5B7E">
              <w:rPr>
                <w:sz w:val="20"/>
                <w:szCs w:val="20"/>
              </w:rPr>
              <w:t>+1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5E20C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0.5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0.5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450540" w:rsidP="007D4F87">
            <w:pPr>
              <w:spacing w:line="120" w:lineRule="atLeast"/>
              <w:jc w:val="center"/>
            </w:pPr>
            <w:r>
              <w:t>2.5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9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2A5B7E">
              <w:rPr>
                <w:sz w:val="20"/>
                <w:szCs w:val="20"/>
              </w:rPr>
              <w:t>+1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  <w:r w:rsidR="000A00F1" w:rsidRPr="00A82790">
              <w:rPr>
                <w:sz w:val="20"/>
                <w:szCs w:val="20"/>
                <w:lang w:val="sr-Latn-CS"/>
              </w:rPr>
              <w:t>.</w:t>
            </w:r>
            <w:r w:rsidRPr="00A82790"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953C3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0.75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2.25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450540" w:rsidP="007D4F87">
            <w:pPr>
              <w:spacing w:line="120" w:lineRule="atLeast"/>
              <w:jc w:val="center"/>
            </w:pPr>
            <w:r>
              <w:t>9.75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10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Kalić</w:t>
            </w:r>
            <w:proofErr w:type="spellEnd"/>
            <w:r>
              <w:t xml:space="preserve"> Kemal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  <w:r w:rsidR="000A00F1" w:rsidRPr="00A82790">
              <w:rPr>
                <w:sz w:val="20"/>
                <w:szCs w:val="20"/>
                <w:lang w:val="sr-Latn-CS"/>
              </w:rPr>
              <w:t>.</w:t>
            </w:r>
            <w:r w:rsidRPr="00A8279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1.75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8.5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450540" w:rsidP="007D4F87">
            <w:pPr>
              <w:spacing w:line="120" w:lineRule="atLeast"/>
              <w:jc w:val="center"/>
            </w:pPr>
            <w:r>
              <w:t>19.75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11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Rakočević</w:t>
            </w:r>
            <w:proofErr w:type="spellEnd"/>
            <w:r>
              <w:t xml:space="preserve"> Stefan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1723A5" w:rsidRDefault="00B130B2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12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Medojević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  <w:lang w:val="sr-Latn-CS"/>
              </w:rPr>
            </w:pPr>
            <w:r w:rsidRPr="00955A2B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331B2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331B22" w:rsidP="00331B22">
            <w:pPr>
              <w:spacing w:line="120" w:lineRule="atLeast"/>
            </w:pPr>
            <w:r>
              <w:t>40.5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331B22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2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13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2A5B7E">
              <w:rPr>
                <w:sz w:val="20"/>
                <w:szCs w:val="20"/>
              </w:rPr>
              <w:t>+1.5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8.5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  <w:lang w:val="sr-Latn-CS"/>
              </w:rPr>
            </w:pPr>
            <w:r w:rsidRPr="00955A2B">
              <w:rPr>
                <w:sz w:val="20"/>
                <w:szCs w:val="20"/>
                <w:lang w:val="sr-Latn-CS"/>
              </w:rPr>
              <w:t>2.7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331B2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331B22" w:rsidP="00331B22">
            <w:pPr>
              <w:spacing w:line="120" w:lineRule="atLeast"/>
            </w:pPr>
            <w:r>
              <w:t>35.7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331B22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14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Mučić</w:t>
            </w:r>
            <w:proofErr w:type="spellEnd"/>
            <w:r>
              <w:t xml:space="preserve"> </w:t>
            </w:r>
            <w:proofErr w:type="spellStart"/>
            <w:r>
              <w:t>Adelisa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0A00F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A8279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  <w:r w:rsidR="000A00F1" w:rsidRPr="00A82790">
              <w:rPr>
                <w:sz w:val="20"/>
                <w:szCs w:val="20"/>
                <w:lang w:val="sr-Latn-CS"/>
              </w:rPr>
              <w:t>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A82790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4.75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4B4B8D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9.5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331B2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331B22" w:rsidP="007D4F87">
            <w:pPr>
              <w:spacing w:line="120" w:lineRule="atLeast"/>
              <w:jc w:val="center"/>
            </w:pPr>
            <w:r>
              <w:t>74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331B22" w:rsidP="007D4F87">
            <w:pPr>
              <w:spacing w:line="120" w:lineRule="atLeast"/>
              <w:jc w:val="center"/>
            </w:pPr>
            <w:r>
              <w:t>C</w:t>
            </w:r>
          </w:p>
        </w:tc>
      </w:tr>
      <w:tr w:rsidR="00B130B2" w:rsidRPr="006C3465" w:rsidTr="0059564D">
        <w:trPr>
          <w:cantSplit/>
          <w:trHeight w:val="25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15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Veličković</w:t>
            </w:r>
            <w:proofErr w:type="spellEnd"/>
            <w:r>
              <w:t xml:space="preserve"> Mara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2</w:t>
            </w:r>
            <w:r w:rsidR="000A00F1" w:rsidRPr="00A82790">
              <w:rPr>
                <w:sz w:val="20"/>
                <w:szCs w:val="20"/>
                <w:lang w:val="sr-Latn-CS"/>
              </w:rPr>
              <w:t>.</w:t>
            </w:r>
            <w:r w:rsidRPr="00A8279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4.75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F65646" w:rsidP="007D4F87">
            <w:pPr>
              <w:spacing w:line="120" w:lineRule="atLeast"/>
              <w:jc w:val="center"/>
            </w:pPr>
            <w:r>
              <w:t>18.25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24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16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Merdović</w:t>
            </w:r>
            <w:proofErr w:type="spellEnd"/>
            <w:r>
              <w:t xml:space="preserve"> </w:t>
            </w:r>
            <w:proofErr w:type="spellStart"/>
            <w:r>
              <w:t>Ljubiša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3.25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9B59AA" w:rsidP="009B59A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9B59AA" w:rsidP="007D4F87">
            <w:pPr>
              <w:spacing w:line="120" w:lineRule="atLeast"/>
              <w:jc w:val="center"/>
            </w:pPr>
            <w:r>
              <w:t>51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9B59AA" w:rsidP="007D4F87">
            <w:pPr>
              <w:spacing w:line="120" w:lineRule="atLeast"/>
              <w:jc w:val="center"/>
            </w:pPr>
            <w:r>
              <w:t>E</w:t>
            </w:r>
          </w:p>
        </w:tc>
      </w:tr>
      <w:tr w:rsidR="00B130B2" w:rsidRPr="006C3465" w:rsidTr="0059564D">
        <w:trPr>
          <w:cantSplit/>
          <w:trHeight w:val="219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E41EDF" w:rsidRDefault="00B130B2" w:rsidP="007D4F87">
            <w:r>
              <w:t>17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7E53DD" w:rsidRDefault="00B130B2" w:rsidP="007D4F87">
            <w:proofErr w:type="spellStart"/>
            <w:r>
              <w:t>Barjaktarović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2A5B7E">
              <w:rPr>
                <w:sz w:val="20"/>
                <w:szCs w:val="20"/>
              </w:rPr>
              <w:t>+1.5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0.25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3.75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9B59AA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C54D3C" w:rsidP="007D4F87">
            <w:pPr>
              <w:spacing w:line="120" w:lineRule="atLeast"/>
              <w:jc w:val="center"/>
            </w:pPr>
            <w:r>
              <w:t>11.5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1869F7" w:rsidRDefault="00C54D3C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22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Default="00B130B2" w:rsidP="007D4F87">
            <w:r>
              <w:t>18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Default="00B130B2" w:rsidP="007D4F87">
            <w:proofErr w:type="spellStart"/>
            <w:r>
              <w:t>Deletić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1.5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3.9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2.25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1517D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869F7" w:rsidRDefault="001517DD" w:rsidP="001517DD">
            <w:pPr>
              <w:spacing w:line="120" w:lineRule="atLeast"/>
            </w:pPr>
            <w:r>
              <w:t>36.9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Default="001517DD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t>19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Pešić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2A5B7E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0A00F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A8279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  <w:r w:rsidR="000A00F1" w:rsidRPr="00A82790">
              <w:rPr>
                <w:sz w:val="20"/>
                <w:szCs w:val="20"/>
                <w:lang w:val="sr-Latn-CS"/>
              </w:rPr>
              <w:t>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2.75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11CEB" w:rsidRDefault="00A11CEB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A11CEB">
              <w:rPr>
                <w:sz w:val="20"/>
                <w:szCs w:val="20"/>
              </w:rPr>
              <w:t>3.75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283346" w:rsidRDefault="00283346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283346">
              <w:rPr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6.4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301D30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301D30" w:rsidP="007D4F87">
            <w:pPr>
              <w:spacing w:line="120" w:lineRule="atLeast"/>
              <w:jc w:val="center"/>
            </w:pPr>
            <w:r>
              <w:t>51.4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301D30" w:rsidP="007D4F87">
            <w:pPr>
              <w:spacing w:line="120" w:lineRule="atLeast"/>
              <w:jc w:val="center"/>
            </w:pPr>
            <w:r>
              <w:t>E</w:t>
            </w: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t>20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Guberinić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C32E5" w:rsidRDefault="00B130B2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5876BE" w:rsidRDefault="00B130B2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  <w:r>
              <w:t xml:space="preserve">                                                                  </w:t>
            </w: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lastRenderedPageBreak/>
              <w:t>21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E55BB5">
              <w:rPr>
                <w:sz w:val="20"/>
                <w:szCs w:val="20"/>
              </w:rPr>
              <w:t>+0.5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0A00F1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  <w:r w:rsidR="000A00F1" w:rsidRPr="00A82790">
              <w:rPr>
                <w:sz w:val="20"/>
                <w:szCs w:val="20"/>
                <w:lang w:val="sr-Latn-CS"/>
              </w:rPr>
              <w:t>.</w:t>
            </w:r>
            <w:r w:rsidRPr="00A8279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4B4B8D" w:rsidRDefault="004B4B8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4B4B8D">
              <w:rPr>
                <w:sz w:val="20"/>
                <w:szCs w:val="20"/>
              </w:rPr>
              <w:t>4.25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7.75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F65646" w:rsidP="007D4F87">
            <w:pPr>
              <w:spacing w:line="120" w:lineRule="atLeast"/>
              <w:jc w:val="center"/>
            </w:pPr>
            <w:r>
              <w:t>25.5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t>22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E55BB5">
              <w:rPr>
                <w:sz w:val="20"/>
                <w:szCs w:val="20"/>
              </w:rPr>
              <w:t>+0.5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4B4B8D" w:rsidRDefault="004B4B8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4B4B8D">
              <w:rPr>
                <w:sz w:val="20"/>
                <w:szCs w:val="20"/>
              </w:rPr>
              <w:t>2.5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1.5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4.75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F65646" w:rsidP="00F65646">
            <w:pPr>
              <w:spacing w:line="120" w:lineRule="atLeast"/>
            </w:pPr>
            <w:r>
              <w:t>16.75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t>23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272F0C" w:rsidRDefault="00B130B2" w:rsidP="007D4F87">
            <w:r>
              <w:t>24</w:t>
            </w:r>
            <w:r w:rsidRPr="00272F0C">
              <w:t xml:space="preserve"> / 1</w:t>
            </w:r>
            <w:r>
              <w:t>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05197" w:rsidRDefault="00B130B2" w:rsidP="007D4F87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0A00F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A827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0A00F1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4B4B8D" w:rsidRDefault="004B4B8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4B4B8D">
              <w:rPr>
                <w:sz w:val="20"/>
                <w:szCs w:val="20"/>
              </w:rPr>
              <w:t>3.75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1517D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1517DD" w:rsidP="007D4F87">
            <w:pPr>
              <w:spacing w:line="120" w:lineRule="atLeast"/>
              <w:jc w:val="center"/>
            </w:pPr>
            <w:r>
              <w:t>66.5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1517DD" w:rsidP="007D4F87">
            <w:pPr>
              <w:spacing w:line="120" w:lineRule="atLeast"/>
              <w:jc w:val="center"/>
            </w:pPr>
            <w:r>
              <w:t>D</w:t>
            </w: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Default="00B130B2" w:rsidP="007D4F87">
            <w:r>
              <w:t>25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Default="00B130B2" w:rsidP="007D4F87">
            <w:proofErr w:type="spellStart"/>
            <w:r>
              <w:t>Jovančević</w:t>
            </w:r>
            <w:proofErr w:type="spellEnd"/>
            <w:r>
              <w:t xml:space="preserve"> Danka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A61B5" w:rsidRDefault="00B130B2" w:rsidP="007D4F87">
            <w:r>
              <w:t>26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C2C40" w:rsidRDefault="00B130B2" w:rsidP="007D4F87">
            <w:proofErr w:type="spellStart"/>
            <w:r>
              <w:t>Kujović</w:t>
            </w:r>
            <w:proofErr w:type="spellEnd"/>
            <w:r>
              <w:t xml:space="preserve"> Ervin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A61B5" w:rsidRDefault="00B130B2" w:rsidP="007D4F87">
            <w:r>
              <w:t>27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C2C40" w:rsidRDefault="00B130B2" w:rsidP="00CD4027">
            <w:proofErr w:type="spellStart"/>
            <w:r>
              <w:t>Be</w:t>
            </w:r>
            <w:r w:rsidR="00CD4027">
              <w:t>ć</w:t>
            </w:r>
            <w:r>
              <w:t>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A61B5" w:rsidRDefault="00B130B2" w:rsidP="007D4F87">
            <w:r>
              <w:t>28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C2C40" w:rsidRDefault="00B130B2" w:rsidP="007D4F87">
            <w:proofErr w:type="spellStart"/>
            <w:r>
              <w:t>Rovčanin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2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4B4B8D" w:rsidRDefault="004B4B8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4B4B8D">
              <w:rPr>
                <w:sz w:val="20"/>
                <w:szCs w:val="20"/>
              </w:rPr>
              <w:t>3.75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6.9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9B59AA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C54D3C" w:rsidP="007D4F87">
            <w:pPr>
              <w:spacing w:line="120" w:lineRule="atLeast"/>
              <w:jc w:val="center"/>
            </w:pPr>
            <w:r>
              <w:t>39.15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C54D3C" w:rsidP="007D4F87">
            <w:pPr>
              <w:spacing w:line="120" w:lineRule="atLeast"/>
              <w:jc w:val="center"/>
            </w:pPr>
            <w:r>
              <w:t>F</w:t>
            </w: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A61B5" w:rsidRDefault="00B130B2" w:rsidP="007D4F87">
            <w:r>
              <w:t>29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C2C40" w:rsidRDefault="00B130B2" w:rsidP="007D4F87">
            <w:proofErr w:type="spellStart"/>
            <w:r>
              <w:t>Ljaić</w:t>
            </w:r>
            <w:proofErr w:type="spellEnd"/>
            <w:r>
              <w:t xml:space="preserve"> </w:t>
            </w:r>
            <w:proofErr w:type="spellStart"/>
            <w:r>
              <w:t>Sadrija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B130B2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30B2" w:rsidRPr="001A61B5" w:rsidRDefault="00B130B2" w:rsidP="007D4F87">
            <w:r>
              <w:t>30 / 17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B2" w:rsidRPr="00EC2C40" w:rsidRDefault="00B130B2" w:rsidP="007D4F87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0A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790">
              <w:rPr>
                <w:sz w:val="20"/>
                <w:szCs w:val="20"/>
              </w:rPr>
              <w:t>1</w:t>
            </w:r>
            <w:r w:rsidR="000A00F1" w:rsidRPr="00A82790">
              <w:rPr>
                <w:sz w:val="20"/>
                <w:szCs w:val="20"/>
              </w:rPr>
              <w:t>.</w:t>
            </w:r>
            <w:r w:rsidRPr="00A82790">
              <w:rPr>
                <w:sz w:val="20"/>
                <w:szCs w:val="20"/>
              </w:rPr>
              <w:t>5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A82790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B130B2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1.25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6C3465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0.75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0B2" w:rsidRPr="005876BE" w:rsidRDefault="00B130B2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0B2" w:rsidRPr="00932D00" w:rsidRDefault="00F65646" w:rsidP="007D4F87">
            <w:pPr>
              <w:spacing w:line="120" w:lineRule="atLeast"/>
              <w:jc w:val="center"/>
            </w:pPr>
            <w:r>
              <w:t>9.5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0B2" w:rsidRPr="00932D00" w:rsidRDefault="00B130B2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C037A1" w:rsidP="007D4F87">
            <w:pPr>
              <w:spacing w:line="120" w:lineRule="atLeast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7/16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16/16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18/16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19/16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2353DF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4B4B8D" w:rsidRDefault="004B4B8D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4B4B8D">
              <w:rPr>
                <w:sz w:val="20"/>
                <w:szCs w:val="20"/>
              </w:rPr>
              <w:t>1.5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0.5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0.25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3A2A7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5247C7">
            <w:pPr>
              <w:spacing w:line="120" w:lineRule="atLeast"/>
              <w:jc w:val="center"/>
            </w:pPr>
            <w:r>
              <w:t>11.75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20/16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5E20CB" w:rsidP="005E20CB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C037A1" w:rsidRDefault="00C037A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C037A1">
              <w:rPr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5247C7">
            <w:pPr>
              <w:spacing w:line="120" w:lineRule="atLeast"/>
              <w:jc w:val="center"/>
            </w:pPr>
            <w:r>
              <w:t>4.5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7/15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BB5">
              <w:rPr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C037A1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350008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350008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7D4F87">
            <w:pPr>
              <w:spacing w:line="120" w:lineRule="atLeast"/>
              <w:jc w:val="center"/>
            </w:pPr>
            <w:r>
              <w:t>8.7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10/15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18/15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="00E55BB5">
              <w:rPr>
                <w:color w:val="000000"/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2353DF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 w:rsidRPr="00A82790">
              <w:rPr>
                <w:sz w:val="20"/>
                <w:szCs w:val="20"/>
                <w:lang w:val="sr-Latn-CS"/>
              </w:rPr>
              <w:t>0</w:t>
            </w:r>
            <w:r w:rsidR="00C037A1">
              <w:rPr>
                <w:sz w:val="20"/>
                <w:szCs w:val="20"/>
                <w:lang w:val="sr-Latn-CS"/>
              </w:rPr>
              <w:t>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7D4F87">
            <w:pPr>
              <w:spacing w:line="120" w:lineRule="atLeast"/>
              <w:jc w:val="center"/>
            </w:pPr>
            <w:r>
              <w:t>6.3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24/15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4/13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5BB5">
              <w:rPr>
                <w:color w:val="000000"/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A82790" w:rsidRDefault="00C037A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C037A1" w:rsidP="007D4F87">
            <w:pPr>
              <w:spacing w:line="120" w:lineRule="atLeast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A82790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3A2A71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7D4F87">
            <w:pPr>
              <w:spacing w:line="120" w:lineRule="atLeast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9/13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816655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17/13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E55BB5" w:rsidRDefault="00C037A1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55BB5" w:rsidRPr="00E55BB5">
              <w:rPr>
                <w:color w:val="000000"/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E20CB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 w:rsidRPr="005E20CB">
              <w:rPr>
                <w:sz w:val="20"/>
                <w:szCs w:val="20"/>
                <w:lang w:val="it-IT"/>
              </w:rPr>
              <w:t>0.5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7D4F87">
            <w:pPr>
              <w:spacing w:line="120" w:lineRule="atLeast"/>
              <w:jc w:val="center"/>
            </w:pPr>
            <w:r>
              <w:t>9.5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26/13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E55BB5" w:rsidRDefault="00C037A1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0+</w:t>
            </w:r>
            <w:r w:rsidR="00E55BB5" w:rsidRPr="00E55B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3.5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1.25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5247C7">
            <w:pPr>
              <w:spacing w:line="120" w:lineRule="atLeast"/>
              <w:jc w:val="center"/>
            </w:pPr>
            <w:bookmarkStart w:id="0" w:name="_GoBack"/>
            <w:r>
              <w:t>6.75</w:t>
            </w:r>
            <w:bookmarkEnd w:id="0"/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32/13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E55BB5" w:rsidRDefault="00C037A1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="00E55BB5" w:rsidRPr="00E55BB5">
              <w:rPr>
                <w:color w:val="000000"/>
                <w:sz w:val="20"/>
                <w:szCs w:val="20"/>
              </w:rPr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E20CB" w:rsidRDefault="005E20CB" w:rsidP="007D4F87">
            <w:pPr>
              <w:spacing w:line="120" w:lineRule="atLeast"/>
              <w:jc w:val="center"/>
              <w:rPr>
                <w:sz w:val="20"/>
                <w:szCs w:val="20"/>
                <w:lang w:val="it-IT"/>
              </w:rPr>
            </w:pPr>
            <w:r w:rsidRPr="005E20CB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350008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55A2B" w:rsidRDefault="00955A2B" w:rsidP="007D4F8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55A2B">
              <w:rPr>
                <w:sz w:val="20"/>
                <w:szCs w:val="20"/>
              </w:rPr>
              <w:t>0.5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5247C7" w:rsidP="005247C7">
            <w:pPr>
              <w:spacing w:line="120" w:lineRule="atLeast"/>
              <w:jc w:val="center"/>
            </w:pPr>
            <w:r>
              <w:t>8.3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61051D">
            <w:r>
              <w:t>26/12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61051D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876BE" w:rsidRDefault="00816655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/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7D4F8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876BE" w:rsidRDefault="00816655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/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7D4F8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876BE" w:rsidRDefault="00816655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</w:tr>
      <w:tr w:rsidR="00816655" w:rsidRPr="006C3465" w:rsidTr="0059564D">
        <w:trPr>
          <w:cantSplit/>
          <w:trHeight w:val="305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/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655" w:rsidRDefault="00816655" w:rsidP="007D4F8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  <w:rPr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6C3465" w:rsidRDefault="00816655" w:rsidP="007D4F87">
            <w:pPr>
              <w:spacing w:line="120" w:lineRule="atLeast"/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6C3465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Default="00816655" w:rsidP="007D4F87">
            <w:pPr>
              <w:spacing w:line="120" w:lineRule="atLeast"/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5876BE" w:rsidRDefault="00816655" w:rsidP="007D4F87">
            <w:pPr>
              <w:spacing w:line="120" w:lineRule="atLeast"/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spacing w:line="120" w:lineRule="atLeast"/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655" w:rsidRPr="005876BE" w:rsidRDefault="00816655" w:rsidP="007D4F8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655" w:rsidRPr="00932D00" w:rsidRDefault="00816655" w:rsidP="007D4F87">
            <w:pPr>
              <w:spacing w:line="120" w:lineRule="atLeast"/>
              <w:jc w:val="center"/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6655" w:rsidRDefault="00816655" w:rsidP="007250AF">
            <w:pPr>
              <w:spacing w:line="120" w:lineRule="atLeast"/>
            </w:pPr>
          </w:p>
        </w:tc>
      </w:tr>
    </w:tbl>
    <w:p w:rsidR="00B130B2" w:rsidRDefault="00B130B2" w:rsidP="00B130B2"/>
    <w:p w:rsidR="00695717" w:rsidRDefault="007250AF">
      <w:r>
        <w:t xml:space="preserve">                                                                    </w:t>
      </w:r>
      <w:proofErr w:type="spellStart"/>
      <w:r w:rsidRPr="007250AF">
        <w:t>Školska</w:t>
      </w:r>
      <w:proofErr w:type="spellEnd"/>
      <w:r w:rsidRPr="007250AF">
        <w:t xml:space="preserve"> 2017/2018, </w:t>
      </w:r>
      <w:proofErr w:type="spellStart"/>
      <w:r w:rsidRPr="007250AF">
        <w:t>semestar</w:t>
      </w:r>
      <w:proofErr w:type="spellEnd"/>
      <w:r w:rsidRPr="007250AF">
        <w:t xml:space="preserve">: </w:t>
      </w:r>
      <w:proofErr w:type="spellStart"/>
      <w:r w:rsidRPr="007250AF">
        <w:t>prvi</w:t>
      </w:r>
      <w:proofErr w:type="spellEnd"/>
      <w:r w:rsidRPr="007250AF">
        <w:t xml:space="preserve"> </w:t>
      </w:r>
      <w:r>
        <w:t xml:space="preserve">                                                               </w:t>
      </w:r>
      <w:r w:rsidRPr="007250AF">
        <w:t>POTPIS NASTAVNIKA</w:t>
      </w:r>
    </w:p>
    <w:p w:rsidR="007250AF" w:rsidRDefault="007250AF">
      <w:r>
        <w:t xml:space="preserve">                                                                                                                                                                                   ………………………………………..</w:t>
      </w:r>
    </w:p>
    <w:sectPr w:rsidR="007250AF" w:rsidSect="004604C4">
      <w:pgSz w:w="15840" w:h="12240" w:orient="landscape"/>
      <w:pgMar w:top="1418" w:right="53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2"/>
    <w:rsid w:val="000A00F1"/>
    <w:rsid w:val="001517DD"/>
    <w:rsid w:val="002353DF"/>
    <w:rsid w:val="00283346"/>
    <w:rsid w:val="002A5B7E"/>
    <w:rsid w:val="002D2A95"/>
    <w:rsid w:val="002E6F1D"/>
    <w:rsid w:val="00301D30"/>
    <w:rsid w:val="00331B22"/>
    <w:rsid w:val="00350008"/>
    <w:rsid w:val="003A2A71"/>
    <w:rsid w:val="00450540"/>
    <w:rsid w:val="004B4B8D"/>
    <w:rsid w:val="005247C7"/>
    <w:rsid w:val="0059564D"/>
    <w:rsid w:val="005D3B4E"/>
    <w:rsid w:val="005E20CB"/>
    <w:rsid w:val="00695717"/>
    <w:rsid w:val="007250AF"/>
    <w:rsid w:val="00816655"/>
    <w:rsid w:val="008823F1"/>
    <w:rsid w:val="009437AF"/>
    <w:rsid w:val="00953C3D"/>
    <w:rsid w:val="00955A2B"/>
    <w:rsid w:val="009651F5"/>
    <w:rsid w:val="009B59AA"/>
    <w:rsid w:val="00A11CEB"/>
    <w:rsid w:val="00A82790"/>
    <w:rsid w:val="00B130B2"/>
    <w:rsid w:val="00B616B6"/>
    <w:rsid w:val="00C037A1"/>
    <w:rsid w:val="00C54D3C"/>
    <w:rsid w:val="00CD4027"/>
    <w:rsid w:val="00E55BB5"/>
    <w:rsid w:val="00F417CE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2018-01-13T20:56:00Z</dcterms:created>
  <dcterms:modified xsi:type="dcterms:W3CDTF">2018-01-14T18:45:00Z</dcterms:modified>
</cp:coreProperties>
</file>